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278" w:rsidRPr="00AE0278" w:rsidRDefault="00AE0278" w:rsidP="002D3F5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6045" w:rsidRPr="00AE0278" w:rsidRDefault="002D3F54" w:rsidP="00AE02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 по истории</w:t>
      </w:r>
    </w:p>
    <w:p w:rsidR="002D3F54" w:rsidRPr="00AE0278" w:rsidRDefault="002D3F54" w:rsidP="00AE02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2019-2020 учебный год</w:t>
      </w:r>
    </w:p>
    <w:p w:rsidR="002D3F54" w:rsidRPr="00AE0278" w:rsidRDefault="002D3F54" w:rsidP="00AE02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ШКОЛЬНЫЙ ЭТАП</w:t>
      </w:r>
    </w:p>
    <w:p w:rsidR="00F45B38" w:rsidRDefault="002D3F54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 xml:space="preserve">Задания 5 класс (45 минут) </w:t>
      </w:r>
      <w:r w:rsidR="00AE0278" w:rsidRPr="00AE0278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AE0278">
        <w:rPr>
          <w:rFonts w:ascii="Times New Roman" w:hAnsi="Times New Roman" w:cs="Times New Roman"/>
          <w:b/>
          <w:sz w:val="26"/>
          <w:szCs w:val="26"/>
        </w:rPr>
        <w:t xml:space="preserve">Максимальное количество баллов:  </w:t>
      </w:r>
      <w:r w:rsidR="00DF2E80" w:rsidRPr="00AE0278">
        <w:rPr>
          <w:rFonts w:ascii="Times New Roman" w:hAnsi="Times New Roman" w:cs="Times New Roman"/>
          <w:b/>
          <w:sz w:val="26"/>
          <w:szCs w:val="26"/>
        </w:rPr>
        <w:t>27</w:t>
      </w:r>
      <w:r w:rsidRPr="00AE02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E0278" w:rsidRPr="00AE0278" w:rsidRDefault="00AE0278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D3F54" w:rsidRPr="00AE0278" w:rsidRDefault="00F45B38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Задание №1.  Когда появились первые древнейшие люди?</w:t>
      </w:r>
      <w:r w:rsidR="0063416F" w:rsidRPr="00AE0278">
        <w:rPr>
          <w:rFonts w:ascii="Times New Roman" w:hAnsi="Times New Roman" w:cs="Times New Roman"/>
          <w:b/>
          <w:sz w:val="26"/>
          <w:szCs w:val="26"/>
        </w:rPr>
        <w:t xml:space="preserve"> (1балл)</w:t>
      </w:r>
    </w:p>
    <w:p w:rsidR="00F45B38" w:rsidRPr="00AE0278" w:rsidRDefault="00F45B38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а) более 3 миллионов лет назад</w:t>
      </w:r>
    </w:p>
    <w:p w:rsidR="00F45B38" w:rsidRPr="00AE0278" w:rsidRDefault="00F45B38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б) 1 миллион лет назад</w:t>
      </w:r>
    </w:p>
    <w:p w:rsidR="00F45B38" w:rsidRPr="00AE0278" w:rsidRDefault="00F45B38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в) 40 тысяч лет назад</w:t>
      </w:r>
    </w:p>
    <w:p w:rsidR="00F204B1" w:rsidRPr="00AE0278" w:rsidRDefault="00F204B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Ответ:___________</w:t>
      </w:r>
    </w:p>
    <w:p w:rsidR="002D3F54" w:rsidRPr="00AE0278" w:rsidRDefault="00F45B38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Задание №2.  Первые орудия труда были изготовлены из:</w:t>
      </w:r>
      <w:r w:rsidR="0063416F" w:rsidRPr="00AE0278">
        <w:rPr>
          <w:rFonts w:ascii="Times New Roman" w:hAnsi="Times New Roman" w:cs="Times New Roman"/>
          <w:b/>
          <w:sz w:val="26"/>
          <w:szCs w:val="26"/>
        </w:rPr>
        <w:t xml:space="preserve"> (1 балл)</w:t>
      </w:r>
    </w:p>
    <w:p w:rsidR="00F45B38" w:rsidRPr="00AE0278" w:rsidRDefault="00F45B38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а)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>камня</w:t>
      </w:r>
    </w:p>
    <w:p w:rsidR="00F45B38" w:rsidRPr="00AE0278" w:rsidRDefault="00F45B38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б)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>железа</w:t>
      </w:r>
    </w:p>
    <w:p w:rsidR="00F45B38" w:rsidRPr="00AE0278" w:rsidRDefault="00F45B38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в)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>меди</w:t>
      </w:r>
    </w:p>
    <w:p w:rsidR="00F204B1" w:rsidRPr="00AE0278" w:rsidRDefault="00F204B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Ответ:____________</w:t>
      </w:r>
    </w:p>
    <w:p w:rsidR="00F45B38" w:rsidRPr="00AE0278" w:rsidRDefault="00F45B38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Задание №3. Главное отличие древнейших людей от животных:</w:t>
      </w:r>
      <w:r w:rsidR="0063416F" w:rsidRPr="00AE0278">
        <w:rPr>
          <w:rFonts w:ascii="Times New Roman" w:hAnsi="Times New Roman" w:cs="Times New Roman"/>
          <w:b/>
          <w:sz w:val="26"/>
          <w:szCs w:val="26"/>
        </w:rPr>
        <w:t xml:space="preserve"> (1 балл)</w:t>
      </w:r>
    </w:p>
    <w:p w:rsidR="00F45B38" w:rsidRPr="00AE0278" w:rsidRDefault="00F45B38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а) умение звуками предупреждать об опасности</w:t>
      </w:r>
    </w:p>
    <w:p w:rsidR="00F45B38" w:rsidRPr="00AE0278" w:rsidRDefault="00F45B38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б) изготовление и совершенствование орудий труда</w:t>
      </w:r>
    </w:p>
    <w:p w:rsidR="00F45B38" w:rsidRPr="00AE0278" w:rsidRDefault="00F45B38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в)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>переходы на большие расстояния</w:t>
      </w:r>
    </w:p>
    <w:p w:rsidR="00F204B1" w:rsidRPr="00AE0278" w:rsidRDefault="00F204B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Ответ:_____________</w:t>
      </w:r>
    </w:p>
    <w:p w:rsidR="00F45B38" w:rsidRPr="00AE0278" w:rsidRDefault="00F45B38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Задание №4.</w:t>
      </w:r>
      <w:r w:rsidR="00C21F3E" w:rsidRPr="00AE0278">
        <w:rPr>
          <w:rFonts w:ascii="Times New Roman" w:hAnsi="Times New Roman" w:cs="Times New Roman"/>
          <w:b/>
          <w:sz w:val="26"/>
          <w:szCs w:val="26"/>
        </w:rPr>
        <w:t>Что позволило первобытному человеку пережить ледниковый период?</w:t>
      </w:r>
      <w:r w:rsidR="0063416F" w:rsidRPr="00AE0278">
        <w:rPr>
          <w:rFonts w:ascii="Times New Roman" w:hAnsi="Times New Roman" w:cs="Times New Roman"/>
          <w:b/>
          <w:sz w:val="26"/>
          <w:szCs w:val="26"/>
        </w:rPr>
        <w:t xml:space="preserve"> (1 балл)</w:t>
      </w:r>
    </w:p>
    <w:p w:rsidR="00C21F3E" w:rsidRPr="00AE0278" w:rsidRDefault="00C21F3E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а)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>собирательство</w:t>
      </w:r>
    </w:p>
    <w:p w:rsidR="00C21F3E" w:rsidRPr="00AE0278" w:rsidRDefault="00C21F3E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б) изобретение  металлических орудий труда</w:t>
      </w:r>
    </w:p>
    <w:p w:rsidR="00C21F3E" w:rsidRPr="00AE0278" w:rsidRDefault="00C21F3E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в)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>овладение огнем</w:t>
      </w:r>
    </w:p>
    <w:p w:rsidR="00F204B1" w:rsidRPr="00AE0278" w:rsidRDefault="00F204B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Ответ:____________</w:t>
      </w:r>
    </w:p>
    <w:p w:rsidR="00C21F3E" w:rsidRPr="00AE0278" w:rsidRDefault="00C21F3E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Задание №5. Что обозначает понятие «религия»?</w:t>
      </w:r>
      <w:r w:rsidR="0063416F" w:rsidRPr="00AE0278">
        <w:rPr>
          <w:rFonts w:ascii="Times New Roman" w:hAnsi="Times New Roman" w:cs="Times New Roman"/>
          <w:b/>
          <w:sz w:val="26"/>
          <w:szCs w:val="26"/>
        </w:rPr>
        <w:t xml:space="preserve"> (1 балл)</w:t>
      </w:r>
    </w:p>
    <w:p w:rsidR="00C21F3E" w:rsidRPr="00AE0278" w:rsidRDefault="00C21F3E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а)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>вера в сверхъестественные силы</w:t>
      </w:r>
    </w:p>
    <w:p w:rsidR="00C21F3E" w:rsidRPr="00AE0278" w:rsidRDefault="00C21F3E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б)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>вера в  силы природы</w:t>
      </w:r>
    </w:p>
    <w:p w:rsidR="00C21F3E" w:rsidRPr="00AE0278" w:rsidRDefault="00C21F3E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в)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>умение подчиняться кому-либо</w:t>
      </w:r>
    </w:p>
    <w:p w:rsidR="00C21F3E" w:rsidRPr="00AE0278" w:rsidRDefault="00F204B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Ответ:___________</w:t>
      </w:r>
    </w:p>
    <w:p w:rsidR="00C21F3E" w:rsidRPr="00AE0278" w:rsidRDefault="00C21F3E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Задание №6.  Установите правильное соответствие</w:t>
      </w:r>
      <w:r w:rsidR="00510FB5" w:rsidRPr="00AE0278">
        <w:rPr>
          <w:rFonts w:ascii="Times New Roman" w:hAnsi="Times New Roman" w:cs="Times New Roman"/>
          <w:b/>
          <w:sz w:val="26"/>
          <w:szCs w:val="26"/>
        </w:rPr>
        <w:t>. Ответ внесите в таблицу.</w:t>
      </w:r>
      <w:r w:rsidR="0063416F" w:rsidRPr="00AE0278">
        <w:rPr>
          <w:rFonts w:ascii="Times New Roman" w:hAnsi="Times New Roman" w:cs="Times New Roman"/>
          <w:b/>
          <w:sz w:val="26"/>
          <w:szCs w:val="26"/>
        </w:rPr>
        <w:t xml:space="preserve"> (3  балла)</w:t>
      </w:r>
    </w:p>
    <w:p w:rsidR="00510FB5" w:rsidRPr="00AE0278" w:rsidRDefault="00510FB5" w:rsidP="00AE027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а)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 xml:space="preserve">род                                                      </w:t>
      </w:r>
      <w:r w:rsidRPr="00AE0278">
        <w:rPr>
          <w:rFonts w:ascii="Times New Roman" w:hAnsi="Times New Roman" w:cs="Times New Roman"/>
          <w:i/>
          <w:sz w:val="26"/>
          <w:szCs w:val="26"/>
        </w:rPr>
        <w:t>1)несколько семей одного рода</w:t>
      </w:r>
    </w:p>
    <w:p w:rsidR="00510FB5" w:rsidRPr="00AE0278" w:rsidRDefault="00510FB5" w:rsidP="00AE027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б)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 xml:space="preserve">племя                                                 </w:t>
      </w:r>
      <w:r w:rsidRPr="00AE0278">
        <w:rPr>
          <w:rFonts w:ascii="Times New Roman" w:hAnsi="Times New Roman" w:cs="Times New Roman"/>
          <w:i/>
          <w:sz w:val="26"/>
          <w:szCs w:val="26"/>
        </w:rPr>
        <w:t xml:space="preserve">2)группа людей, ведущих свое          </w:t>
      </w:r>
    </w:p>
    <w:p w:rsidR="00510FB5" w:rsidRPr="00AE0278" w:rsidRDefault="00510FB5" w:rsidP="00AE027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AE0278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происхождение от общего предка</w:t>
      </w:r>
    </w:p>
    <w:p w:rsidR="00510FB5" w:rsidRPr="00AE0278" w:rsidRDefault="00510FB5" w:rsidP="00AE027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 xml:space="preserve">в) родовая община                            </w:t>
      </w:r>
      <w:r w:rsidR="00AE0278">
        <w:rPr>
          <w:rFonts w:ascii="Times New Roman" w:hAnsi="Times New Roman" w:cs="Times New Roman"/>
          <w:sz w:val="26"/>
          <w:szCs w:val="26"/>
        </w:rPr>
        <w:t xml:space="preserve"> </w:t>
      </w:r>
      <w:r w:rsidRPr="00AE0278">
        <w:rPr>
          <w:rFonts w:ascii="Times New Roman" w:hAnsi="Times New Roman" w:cs="Times New Roman"/>
          <w:sz w:val="26"/>
          <w:szCs w:val="26"/>
        </w:rPr>
        <w:t xml:space="preserve">  </w:t>
      </w:r>
      <w:r w:rsidRPr="00AE0278">
        <w:rPr>
          <w:rFonts w:ascii="Times New Roman" w:hAnsi="Times New Roman" w:cs="Times New Roman"/>
          <w:i/>
          <w:sz w:val="26"/>
          <w:szCs w:val="26"/>
        </w:rPr>
        <w:t xml:space="preserve">3)несколько объединенных родовых  </w:t>
      </w:r>
    </w:p>
    <w:p w:rsidR="00510FB5" w:rsidRPr="00AE0278" w:rsidRDefault="00510FB5" w:rsidP="00AE027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AE0278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общин</w:t>
      </w:r>
    </w:p>
    <w:p w:rsidR="008C6A51" w:rsidRPr="00AE0278" w:rsidRDefault="008C6A5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2693"/>
        <w:gridCol w:w="2375"/>
      </w:tblGrid>
      <w:tr w:rsidR="004062A1" w:rsidRPr="00AE0278" w:rsidTr="00AE0278">
        <w:tc>
          <w:tcPr>
            <w:tcW w:w="4503" w:type="dxa"/>
          </w:tcPr>
          <w:p w:rsidR="004062A1" w:rsidRPr="00AE0278" w:rsidRDefault="004062A1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2693" w:type="dxa"/>
          </w:tcPr>
          <w:p w:rsidR="004062A1" w:rsidRPr="00AE0278" w:rsidRDefault="004062A1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2375" w:type="dxa"/>
          </w:tcPr>
          <w:p w:rsidR="004062A1" w:rsidRPr="00AE0278" w:rsidRDefault="004062A1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</w:tr>
      <w:tr w:rsidR="004062A1" w:rsidRPr="00AE0278" w:rsidTr="00AE0278">
        <w:tc>
          <w:tcPr>
            <w:tcW w:w="4503" w:type="dxa"/>
          </w:tcPr>
          <w:p w:rsidR="004062A1" w:rsidRPr="00AE0278" w:rsidRDefault="004062A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4062A1" w:rsidRPr="00AE0278" w:rsidRDefault="004062A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5" w:type="dxa"/>
          </w:tcPr>
          <w:p w:rsidR="004062A1" w:rsidRPr="00AE0278" w:rsidRDefault="004062A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21F3E" w:rsidRPr="00AE0278" w:rsidRDefault="004062A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Задание №7. Письменность в Древнем Египте:</w:t>
      </w:r>
      <w:r w:rsidR="0063416F" w:rsidRPr="00AE0278">
        <w:rPr>
          <w:rFonts w:ascii="Times New Roman" w:hAnsi="Times New Roman" w:cs="Times New Roman"/>
          <w:b/>
          <w:sz w:val="26"/>
          <w:szCs w:val="26"/>
        </w:rPr>
        <w:t xml:space="preserve"> (1 балл)</w:t>
      </w:r>
    </w:p>
    <w:p w:rsidR="004062A1" w:rsidRPr="00AE0278" w:rsidRDefault="004062A1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AE0278">
        <w:rPr>
          <w:rFonts w:ascii="Times New Roman" w:hAnsi="Times New Roman" w:cs="Times New Roman"/>
          <w:sz w:val="26"/>
          <w:szCs w:val="26"/>
        </w:rPr>
        <w:t>)к</w:t>
      </w:r>
      <w:proofErr w:type="gramEnd"/>
      <w:r w:rsidRPr="00AE0278">
        <w:rPr>
          <w:rFonts w:ascii="Times New Roman" w:hAnsi="Times New Roman" w:cs="Times New Roman"/>
          <w:sz w:val="26"/>
          <w:szCs w:val="26"/>
        </w:rPr>
        <w:t>линопись</w:t>
      </w:r>
    </w:p>
    <w:p w:rsidR="004062A1" w:rsidRPr="00AE0278" w:rsidRDefault="004062A1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б</w:t>
      </w:r>
      <w:proofErr w:type="gramStart"/>
      <w:r w:rsidRPr="00AE0278">
        <w:rPr>
          <w:rFonts w:ascii="Times New Roman" w:hAnsi="Times New Roman" w:cs="Times New Roman"/>
          <w:sz w:val="26"/>
          <w:szCs w:val="26"/>
        </w:rPr>
        <w:t>)и</w:t>
      </w:r>
      <w:proofErr w:type="gramEnd"/>
      <w:r w:rsidRPr="00AE0278">
        <w:rPr>
          <w:rFonts w:ascii="Times New Roman" w:hAnsi="Times New Roman" w:cs="Times New Roman"/>
          <w:sz w:val="26"/>
          <w:szCs w:val="26"/>
        </w:rPr>
        <w:t>ероглифы</w:t>
      </w:r>
    </w:p>
    <w:p w:rsidR="004062A1" w:rsidRPr="00AE0278" w:rsidRDefault="004062A1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в</w:t>
      </w:r>
      <w:proofErr w:type="gramStart"/>
      <w:r w:rsidRPr="00AE0278">
        <w:rPr>
          <w:rFonts w:ascii="Times New Roman" w:hAnsi="Times New Roman" w:cs="Times New Roman"/>
          <w:sz w:val="26"/>
          <w:szCs w:val="26"/>
        </w:rPr>
        <w:t>)п</w:t>
      </w:r>
      <w:proofErr w:type="gramEnd"/>
      <w:r w:rsidRPr="00AE0278">
        <w:rPr>
          <w:rFonts w:ascii="Times New Roman" w:hAnsi="Times New Roman" w:cs="Times New Roman"/>
          <w:sz w:val="26"/>
          <w:szCs w:val="26"/>
        </w:rPr>
        <w:t>апирус</w:t>
      </w:r>
    </w:p>
    <w:p w:rsidR="00F204B1" w:rsidRPr="00AE0278" w:rsidRDefault="00F204B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Ответ:______________</w:t>
      </w:r>
    </w:p>
    <w:p w:rsidR="00AE0278" w:rsidRDefault="00AE0278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062A1" w:rsidRPr="00AE0278" w:rsidRDefault="004062A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lastRenderedPageBreak/>
        <w:t>Задание №8. Египтяне называли свою страну «Даром Нила». Это название объясняется тем, что:</w:t>
      </w:r>
      <w:r w:rsidR="0063416F" w:rsidRPr="00AE0278">
        <w:rPr>
          <w:rFonts w:ascii="Times New Roman" w:hAnsi="Times New Roman" w:cs="Times New Roman"/>
          <w:b/>
          <w:sz w:val="26"/>
          <w:szCs w:val="26"/>
        </w:rPr>
        <w:t xml:space="preserve"> (1 балл)</w:t>
      </w:r>
    </w:p>
    <w:p w:rsidR="004062A1" w:rsidRPr="00AE0278" w:rsidRDefault="004062A1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а) Боги подарили египтянам Нил;</w:t>
      </w:r>
    </w:p>
    <w:p w:rsidR="004062A1" w:rsidRPr="00AE0278" w:rsidRDefault="004062A1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б) каждый день люди приносили Нилу жертву;</w:t>
      </w:r>
    </w:p>
    <w:p w:rsidR="004062A1" w:rsidRPr="00AE0278" w:rsidRDefault="004062A1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в) Нил орошает земли речной долины, удобряет их илом и делает  плодородными.</w:t>
      </w:r>
    </w:p>
    <w:p w:rsidR="00F204B1" w:rsidRPr="00AE0278" w:rsidRDefault="00F204B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Ответ:_____________</w:t>
      </w:r>
    </w:p>
    <w:p w:rsidR="004062A1" w:rsidRPr="00AE0278" w:rsidRDefault="0063416F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Задание №9. Установите соответствие. Ответ впишите в таблицу</w:t>
      </w:r>
      <w:r w:rsidRPr="00AE0278">
        <w:rPr>
          <w:rFonts w:ascii="Times New Roman" w:hAnsi="Times New Roman" w:cs="Times New Roman"/>
          <w:sz w:val="26"/>
          <w:szCs w:val="26"/>
        </w:rPr>
        <w:t xml:space="preserve">.          </w:t>
      </w:r>
      <w:r w:rsidRPr="00AE0278">
        <w:rPr>
          <w:rFonts w:ascii="Times New Roman" w:hAnsi="Times New Roman" w:cs="Times New Roman"/>
          <w:b/>
          <w:sz w:val="26"/>
          <w:szCs w:val="26"/>
        </w:rPr>
        <w:t xml:space="preserve">   (6 баллов)</w:t>
      </w:r>
    </w:p>
    <w:p w:rsidR="0063416F" w:rsidRPr="00AE0278" w:rsidRDefault="0063416F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AE0278">
        <w:rPr>
          <w:rFonts w:ascii="Times New Roman" w:hAnsi="Times New Roman" w:cs="Times New Roman"/>
          <w:sz w:val="26"/>
          <w:szCs w:val="26"/>
        </w:rPr>
        <w:t>)Е</w:t>
      </w:r>
      <w:proofErr w:type="gramEnd"/>
      <w:r w:rsidRPr="00AE0278">
        <w:rPr>
          <w:rFonts w:ascii="Times New Roman" w:hAnsi="Times New Roman" w:cs="Times New Roman"/>
          <w:sz w:val="26"/>
          <w:szCs w:val="26"/>
        </w:rPr>
        <w:t>гипет                                         1)Янцзы</w:t>
      </w:r>
    </w:p>
    <w:p w:rsidR="0063416F" w:rsidRPr="00AE0278" w:rsidRDefault="0063416F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б</w:t>
      </w:r>
      <w:proofErr w:type="gramStart"/>
      <w:r w:rsidRPr="00AE0278">
        <w:rPr>
          <w:rFonts w:ascii="Times New Roman" w:hAnsi="Times New Roman" w:cs="Times New Roman"/>
          <w:sz w:val="26"/>
          <w:szCs w:val="26"/>
        </w:rPr>
        <w:t>)М</w:t>
      </w:r>
      <w:proofErr w:type="gramEnd"/>
      <w:r w:rsidRPr="00AE0278">
        <w:rPr>
          <w:rFonts w:ascii="Times New Roman" w:hAnsi="Times New Roman" w:cs="Times New Roman"/>
          <w:sz w:val="26"/>
          <w:szCs w:val="26"/>
        </w:rPr>
        <w:t>еждуречье                               2) Нил</w:t>
      </w:r>
    </w:p>
    <w:p w:rsidR="0063416F" w:rsidRPr="00AE0278" w:rsidRDefault="0063416F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в</w:t>
      </w:r>
      <w:proofErr w:type="gramStart"/>
      <w:r w:rsidRPr="00AE0278">
        <w:rPr>
          <w:rFonts w:ascii="Times New Roman" w:hAnsi="Times New Roman" w:cs="Times New Roman"/>
          <w:sz w:val="26"/>
          <w:szCs w:val="26"/>
        </w:rPr>
        <w:t>)К</w:t>
      </w:r>
      <w:proofErr w:type="gramEnd"/>
      <w:r w:rsidRPr="00AE0278">
        <w:rPr>
          <w:rFonts w:ascii="Times New Roman" w:hAnsi="Times New Roman" w:cs="Times New Roman"/>
          <w:sz w:val="26"/>
          <w:szCs w:val="26"/>
        </w:rPr>
        <w:t>итай                                          3)Инд</w:t>
      </w:r>
    </w:p>
    <w:p w:rsidR="0063416F" w:rsidRPr="00AE0278" w:rsidRDefault="0063416F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AE0278">
        <w:rPr>
          <w:rFonts w:ascii="Times New Roman" w:hAnsi="Times New Roman" w:cs="Times New Roman"/>
          <w:sz w:val="26"/>
          <w:szCs w:val="26"/>
        </w:rPr>
        <w:t>)И</w:t>
      </w:r>
      <w:proofErr w:type="gramEnd"/>
      <w:r w:rsidRPr="00AE0278">
        <w:rPr>
          <w:rFonts w:ascii="Times New Roman" w:hAnsi="Times New Roman" w:cs="Times New Roman"/>
          <w:sz w:val="26"/>
          <w:szCs w:val="26"/>
        </w:rPr>
        <w:t>ндия                                         4)Хуанхэ</w:t>
      </w:r>
    </w:p>
    <w:p w:rsidR="0063416F" w:rsidRPr="00AE0278" w:rsidRDefault="0063416F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5)Тигр</w:t>
      </w:r>
    </w:p>
    <w:p w:rsidR="0063416F" w:rsidRPr="00AE0278" w:rsidRDefault="0063416F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6)Евфрат</w:t>
      </w:r>
    </w:p>
    <w:p w:rsidR="008C6A51" w:rsidRPr="00AE0278" w:rsidRDefault="008C6A5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3416F" w:rsidRPr="00AE0278" w:rsidTr="0063416F">
        <w:tc>
          <w:tcPr>
            <w:tcW w:w="2392" w:type="dxa"/>
          </w:tcPr>
          <w:p w:rsidR="0063416F" w:rsidRPr="00AE0278" w:rsidRDefault="0063416F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2393" w:type="dxa"/>
          </w:tcPr>
          <w:p w:rsidR="0063416F" w:rsidRPr="00AE0278" w:rsidRDefault="0063416F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2393" w:type="dxa"/>
          </w:tcPr>
          <w:p w:rsidR="0063416F" w:rsidRPr="00AE0278" w:rsidRDefault="0063416F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2393" w:type="dxa"/>
          </w:tcPr>
          <w:p w:rsidR="0063416F" w:rsidRPr="00AE0278" w:rsidRDefault="0063416F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</w:tr>
      <w:tr w:rsidR="0063416F" w:rsidRPr="00AE0278" w:rsidTr="0063416F">
        <w:tc>
          <w:tcPr>
            <w:tcW w:w="2392" w:type="dxa"/>
          </w:tcPr>
          <w:p w:rsidR="0063416F" w:rsidRPr="00AE0278" w:rsidRDefault="0063416F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3416F" w:rsidRPr="00AE0278" w:rsidRDefault="0063416F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3416F" w:rsidRPr="00AE0278" w:rsidRDefault="0063416F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3416F" w:rsidRPr="00AE0278" w:rsidRDefault="0063416F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416F" w:rsidRPr="00AE0278" w:rsidRDefault="0063416F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416F" w:rsidRPr="00AE0278" w:rsidRDefault="0063416F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Задание №10. Найди пару. (2 балла за каждый правильный ответ)</w:t>
      </w:r>
      <w:r w:rsidR="008C6A51" w:rsidRPr="00AE0278">
        <w:rPr>
          <w:rFonts w:ascii="Times New Roman" w:hAnsi="Times New Roman" w:cs="Times New Roman"/>
          <w:b/>
          <w:sz w:val="26"/>
          <w:szCs w:val="26"/>
        </w:rPr>
        <w:t xml:space="preserve"> Ответ впиши в таблицу. (6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3416F" w:rsidRPr="00AE0278" w:rsidTr="0063416F">
        <w:tc>
          <w:tcPr>
            <w:tcW w:w="4785" w:type="dxa"/>
          </w:tcPr>
          <w:p w:rsidR="0063416F" w:rsidRPr="00AE0278" w:rsidRDefault="0063416F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Вспомогательная историческая наука</w:t>
            </w:r>
          </w:p>
        </w:tc>
        <w:tc>
          <w:tcPr>
            <w:tcW w:w="4786" w:type="dxa"/>
          </w:tcPr>
          <w:p w:rsidR="0063416F" w:rsidRPr="00AE0278" w:rsidRDefault="0063416F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Что изучает</w:t>
            </w:r>
          </w:p>
        </w:tc>
      </w:tr>
      <w:tr w:rsidR="0063416F" w:rsidRPr="00AE0278" w:rsidTr="0063416F">
        <w:tc>
          <w:tcPr>
            <w:tcW w:w="4785" w:type="dxa"/>
          </w:tcPr>
          <w:p w:rsidR="0063416F" w:rsidRPr="00AE0278" w:rsidRDefault="008C6A5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63416F" w:rsidRPr="00AE027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E02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16F" w:rsidRPr="00AE0278">
              <w:rPr>
                <w:rFonts w:ascii="Times New Roman" w:hAnsi="Times New Roman" w:cs="Times New Roman"/>
                <w:sz w:val="26"/>
                <w:szCs w:val="26"/>
              </w:rPr>
              <w:t>Нумизматика</w:t>
            </w:r>
          </w:p>
        </w:tc>
        <w:tc>
          <w:tcPr>
            <w:tcW w:w="4786" w:type="dxa"/>
          </w:tcPr>
          <w:p w:rsidR="0063416F" w:rsidRPr="00AE0278" w:rsidRDefault="008C6A5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sz w:val="26"/>
                <w:szCs w:val="26"/>
              </w:rPr>
              <w:t>1.наука о времени</w:t>
            </w:r>
          </w:p>
        </w:tc>
      </w:tr>
      <w:tr w:rsidR="0063416F" w:rsidRPr="00AE0278" w:rsidTr="0063416F">
        <w:tc>
          <w:tcPr>
            <w:tcW w:w="4785" w:type="dxa"/>
          </w:tcPr>
          <w:p w:rsidR="0063416F" w:rsidRPr="00AE0278" w:rsidRDefault="008C6A5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E027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proofErr w:type="gramEnd"/>
            <w:r w:rsidR="0063416F" w:rsidRPr="00AE0278">
              <w:rPr>
                <w:rFonts w:ascii="Times New Roman" w:hAnsi="Times New Roman" w:cs="Times New Roman"/>
                <w:sz w:val="26"/>
                <w:szCs w:val="26"/>
              </w:rPr>
              <w:t>. Этнография</w:t>
            </w:r>
          </w:p>
        </w:tc>
        <w:tc>
          <w:tcPr>
            <w:tcW w:w="4786" w:type="dxa"/>
          </w:tcPr>
          <w:p w:rsidR="0063416F" w:rsidRPr="00AE0278" w:rsidRDefault="008C6A5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sz w:val="26"/>
                <w:szCs w:val="26"/>
              </w:rPr>
              <w:t>2. наука о монетах</w:t>
            </w:r>
          </w:p>
        </w:tc>
      </w:tr>
      <w:tr w:rsidR="0063416F" w:rsidRPr="00AE0278" w:rsidTr="0063416F">
        <w:tc>
          <w:tcPr>
            <w:tcW w:w="4785" w:type="dxa"/>
          </w:tcPr>
          <w:p w:rsidR="0063416F" w:rsidRPr="00AE0278" w:rsidRDefault="008C6A5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E027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63416F" w:rsidRPr="00AE027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E02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16F" w:rsidRPr="00AE0278">
              <w:rPr>
                <w:rFonts w:ascii="Times New Roman" w:hAnsi="Times New Roman" w:cs="Times New Roman"/>
                <w:sz w:val="26"/>
                <w:szCs w:val="26"/>
              </w:rPr>
              <w:t>Хронология</w:t>
            </w:r>
          </w:p>
        </w:tc>
        <w:tc>
          <w:tcPr>
            <w:tcW w:w="4786" w:type="dxa"/>
          </w:tcPr>
          <w:p w:rsidR="0063416F" w:rsidRPr="00AE0278" w:rsidRDefault="008C6A5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sz w:val="26"/>
                <w:szCs w:val="26"/>
              </w:rPr>
              <w:t>3.наука о народах</w:t>
            </w:r>
          </w:p>
        </w:tc>
      </w:tr>
    </w:tbl>
    <w:p w:rsidR="0063416F" w:rsidRPr="00AE0278" w:rsidRDefault="0063416F" w:rsidP="00AE02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6A51" w:rsidRPr="00AE0278" w:rsidRDefault="008C6A5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C6A51" w:rsidRPr="00AE0278" w:rsidTr="008C6A51">
        <w:tc>
          <w:tcPr>
            <w:tcW w:w="3190" w:type="dxa"/>
          </w:tcPr>
          <w:p w:rsidR="008C6A51" w:rsidRPr="00AE0278" w:rsidRDefault="008C6A51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3190" w:type="dxa"/>
          </w:tcPr>
          <w:p w:rsidR="008C6A51" w:rsidRPr="00AE0278" w:rsidRDefault="008C6A51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3191" w:type="dxa"/>
          </w:tcPr>
          <w:p w:rsidR="008C6A51" w:rsidRPr="00AE0278" w:rsidRDefault="008C6A51" w:rsidP="00AE02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278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</w:tr>
      <w:tr w:rsidR="008C6A51" w:rsidRPr="00AE0278" w:rsidTr="008C6A51">
        <w:tc>
          <w:tcPr>
            <w:tcW w:w="3190" w:type="dxa"/>
          </w:tcPr>
          <w:p w:rsidR="008C6A51" w:rsidRPr="00AE0278" w:rsidRDefault="008C6A5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8C6A51" w:rsidRPr="00AE0278" w:rsidRDefault="008C6A5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1" w:type="dxa"/>
          </w:tcPr>
          <w:p w:rsidR="008C6A51" w:rsidRPr="00AE0278" w:rsidRDefault="008C6A51" w:rsidP="00AE02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C6A51" w:rsidRPr="00AE0278" w:rsidRDefault="008C6A51" w:rsidP="00AE02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C6A51" w:rsidRPr="00AE0278" w:rsidRDefault="008C6A5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Задание №11. Решите задачи. (2 балла за правильный ответ)</w:t>
      </w:r>
    </w:p>
    <w:p w:rsidR="008C6A51" w:rsidRPr="00AE0278" w:rsidRDefault="008C6A5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Воин родился в 23 году до н.э., а погиб в 30 году н. э. Сколько лет он прожил?</w:t>
      </w:r>
    </w:p>
    <w:p w:rsidR="008C6A51" w:rsidRPr="00AE0278" w:rsidRDefault="008C6A5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 напиши числом</w:t>
      </w:r>
      <w:r w:rsidR="00F204B1" w:rsidRPr="00AE0278">
        <w:rPr>
          <w:rFonts w:ascii="Times New Roman" w:hAnsi="Times New Roman" w:cs="Times New Roman"/>
          <w:b/>
          <w:sz w:val="26"/>
          <w:szCs w:val="26"/>
        </w:rPr>
        <w:t>_____________________</w:t>
      </w:r>
    </w:p>
    <w:p w:rsidR="00DF2E80" w:rsidRPr="00AE0278" w:rsidRDefault="00DF2E80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C6A51" w:rsidRPr="00AE0278" w:rsidRDefault="00DF2E80" w:rsidP="00AE027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Задание №1</w:t>
      </w:r>
      <w:r w:rsidR="00F204B1" w:rsidRPr="00AE0278">
        <w:rPr>
          <w:rFonts w:ascii="Times New Roman" w:hAnsi="Times New Roman" w:cs="Times New Roman"/>
          <w:b/>
          <w:sz w:val="26"/>
          <w:szCs w:val="26"/>
        </w:rPr>
        <w:t>2</w:t>
      </w:r>
      <w:r w:rsidRPr="00AE0278">
        <w:rPr>
          <w:rFonts w:ascii="Times New Roman" w:hAnsi="Times New Roman" w:cs="Times New Roman"/>
          <w:b/>
          <w:sz w:val="26"/>
          <w:szCs w:val="26"/>
        </w:rPr>
        <w:t>.  (3 балла за задание) начертите ленту времени и отметьте на ней  год начала первых Олимпийских игр</w:t>
      </w:r>
      <w:proofErr w:type="gramStart"/>
      <w:r w:rsidRPr="00AE0278">
        <w:rPr>
          <w:rFonts w:ascii="Times New Roman" w:hAnsi="Times New Roman" w:cs="Times New Roman"/>
          <w:b/>
          <w:sz w:val="26"/>
          <w:szCs w:val="26"/>
        </w:rPr>
        <w:t xml:space="preserve"> .</w:t>
      </w:r>
      <w:proofErr w:type="gramEnd"/>
    </w:p>
    <w:p w:rsidR="00DF2E80" w:rsidRPr="00AE0278" w:rsidRDefault="00DF2E80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Сколько лет назад произошло это событие?</w:t>
      </w:r>
    </w:p>
    <w:p w:rsidR="00DF2E80" w:rsidRPr="00AE0278" w:rsidRDefault="00DF2E80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В каком году мы отпразднуем 2800-летие со дня этого события.</w:t>
      </w:r>
    </w:p>
    <w:p w:rsidR="00F204B1" w:rsidRPr="00AE0278" w:rsidRDefault="00F204B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0278">
        <w:rPr>
          <w:rFonts w:ascii="Times New Roman" w:hAnsi="Times New Roman" w:cs="Times New Roman"/>
          <w:b/>
          <w:sz w:val="26"/>
          <w:szCs w:val="26"/>
        </w:rPr>
        <w:t>Ответ:_____________________________________</w:t>
      </w:r>
    </w:p>
    <w:p w:rsidR="00F204B1" w:rsidRPr="00AE0278" w:rsidRDefault="00F204B1" w:rsidP="00AE02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F204B1" w:rsidRPr="00AE0278" w:rsidSect="00AE027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F54"/>
    <w:rsid w:val="00043738"/>
    <w:rsid w:val="002658BB"/>
    <w:rsid w:val="002D3F54"/>
    <w:rsid w:val="002E7950"/>
    <w:rsid w:val="003848D3"/>
    <w:rsid w:val="004062A1"/>
    <w:rsid w:val="00510FB5"/>
    <w:rsid w:val="0063416F"/>
    <w:rsid w:val="00635AE4"/>
    <w:rsid w:val="006E6831"/>
    <w:rsid w:val="007464BD"/>
    <w:rsid w:val="007858FB"/>
    <w:rsid w:val="00795698"/>
    <w:rsid w:val="00822CDF"/>
    <w:rsid w:val="008C6A51"/>
    <w:rsid w:val="009A5550"/>
    <w:rsid w:val="00AE0278"/>
    <w:rsid w:val="00B23C6B"/>
    <w:rsid w:val="00C21F3E"/>
    <w:rsid w:val="00C848ED"/>
    <w:rsid w:val="00CE4B3A"/>
    <w:rsid w:val="00DF2E80"/>
    <w:rsid w:val="00EA4FF7"/>
    <w:rsid w:val="00F204B1"/>
    <w:rsid w:val="00F45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2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6</cp:revision>
  <dcterms:created xsi:type="dcterms:W3CDTF">2019-10-02T19:57:00Z</dcterms:created>
  <dcterms:modified xsi:type="dcterms:W3CDTF">2019-10-15T06:53:00Z</dcterms:modified>
</cp:coreProperties>
</file>